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59" w:rsidRDefault="00E90859" w:rsidP="00E90859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TRADE</w:t>
      </w:r>
      <w:proofErr w:type="gramStart"/>
      <w:r>
        <w:rPr>
          <w:rFonts w:cstheme="minorHAnsi"/>
          <w:b/>
          <w:bCs/>
          <w:sz w:val="28"/>
          <w:szCs w:val="28"/>
        </w:rPr>
        <w:t>:-</w:t>
      </w:r>
      <w:proofErr w:type="gramEnd"/>
      <w:r>
        <w:rPr>
          <w:rFonts w:cstheme="minorHAnsi"/>
          <w:b/>
          <w:bCs/>
          <w:sz w:val="28"/>
          <w:szCs w:val="28"/>
        </w:rPr>
        <w:t xml:space="preserve">  </w:t>
      </w:r>
      <w:r>
        <w:rPr>
          <w:rFonts w:cstheme="minorHAnsi"/>
          <w:b/>
          <w:bCs/>
          <w:sz w:val="28"/>
          <w:szCs w:val="28"/>
          <w:u w:val="single"/>
        </w:rPr>
        <w:t>Electrician</w:t>
      </w:r>
      <w:r>
        <w:rPr>
          <w:rFonts w:cstheme="minorHAnsi"/>
          <w:b/>
          <w:bCs/>
          <w:sz w:val="28"/>
          <w:szCs w:val="28"/>
        </w:rPr>
        <w:t xml:space="preserve">                      SESSION:- </w:t>
      </w:r>
      <w:r>
        <w:rPr>
          <w:rFonts w:cstheme="minorHAnsi"/>
          <w:b/>
          <w:bCs/>
          <w:sz w:val="28"/>
          <w:szCs w:val="28"/>
          <w:u w:val="single"/>
        </w:rPr>
        <w:t>2016-2018</w:t>
      </w:r>
    </w:p>
    <w:tbl>
      <w:tblPr>
        <w:tblStyle w:val="TableGrid"/>
        <w:tblW w:w="5117" w:type="pct"/>
        <w:tblLook w:val="04A0"/>
      </w:tblPr>
      <w:tblGrid>
        <w:gridCol w:w="515"/>
        <w:gridCol w:w="1936"/>
        <w:gridCol w:w="2100"/>
        <w:gridCol w:w="1406"/>
        <w:gridCol w:w="1980"/>
        <w:gridCol w:w="7021"/>
      </w:tblGrid>
      <w:tr w:rsidR="00E90859" w:rsidTr="005E0E0D"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Default="00E90859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Default="00E90859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Pr="003E2ABE" w:rsidRDefault="00E90859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2ABE">
              <w:rPr>
                <w:rFonts w:cstheme="minorHAnsi"/>
                <w:b/>
                <w:bCs/>
                <w:sz w:val="24"/>
                <w:szCs w:val="24"/>
              </w:rPr>
              <w:t>Fathers Name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59" w:rsidRDefault="00E90859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D.O.B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859" w:rsidRDefault="00E90859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859" w:rsidRDefault="00E90859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Complete Address</w:t>
            </w:r>
          </w:p>
          <w:p w:rsidR="00E90859" w:rsidRDefault="00E90859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90859" w:rsidRDefault="00E90859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80A95" w:rsidTr="005E0E0D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ABHISHEK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NAGENDER SINGH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2-Apr-00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9882852359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0A95" w:rsidRDefault="004F7462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Thanaa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Saidpur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5A1E0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P.O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</w:t>
            </w:r>
            <w:r w:rsidR="00B35D4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5A1E0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Sita</w:t>
            </w:r>
            <w:proofErr w:type="spellEnd"/>
            <w:r w:rsidR="005A1E0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A1E0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Marhi</w:t>
            </w:r>
            <w:proofErr w:type="spellEnd"/>
            <w:r w:rsidR="005A1E0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A1E0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Teh.</w:t>
            </w:r>
            <w:r w:rsidR="005E0E0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-Majhaulia</w:t>
            </w:r>
            <w:proofErr w:type="spellEnd"/>
            <w:r w:rsidR="005E0E0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0E0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Sita</w:t>
            </w:r>
            <w:proofErr w:type="spellEnd"/>
            <w:r w:rsidR="005E0E0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E0E0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Marhi</w:t>
            </w:r>
            <w:proofErr w:type="spellEnd"/>
            <w:r w:rsidR="005E0E0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Bihar, 84336</w:t>
            </w:r>
          </w:p>
        </w:tc>
      </w:tr>
      <w:tr w:rsidR="00F80A95" w:rsidTr="005E0E0D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ABHISHEK THAKUR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BALBIR SINGH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26-Jun-98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9805610210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0A95" w:rsidRDefault="005E0E0D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V.P.O.-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Charal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Bilaspur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Sadar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Bilaspur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H.P.- 174001</w:t>
            </w:r>
          </w:p>
        </w:tc>
      </w:tr>
      <w:tr w:rsidR="00F80A95" w:rsidTr="005E0E0D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AJAM KHAN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NAJAR HUSAIN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2-Dec-97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9805389014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0A95" w:rsidRDefault="00370302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Manpur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Deora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P.O.-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Manpur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Deora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H.P-173025</w:t>
            </w:r>
          </w:p>
        </w:tc>
      </w:tr>
      <w:tr w:rsidR="00F80A95" w:rsidTr="005E0E0D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AMIT KUMAR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SUBHASH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18-Sep-98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8629041370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0A95" w:rsidRDefault="00370302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Koon, P.O.-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Shambhuwala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Teh.-Nahan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(H.P.)-173025</w:t>
            </w:r>
          </w:p>
        </w:tc>
      </w:tr>
      <w:tr w:rsidR="00F80A95" w:rsidTr="005E0E0D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ANKIT PAL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BISHAMBER PAL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29-Jan-96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9882034142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0A95" w:rsidRDefault="00370302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V.P.O.-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Manpur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Deora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</w:t>
            </w:r>
            <w:r w:rsidR="004F74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F74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 w:rsidR="004F74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 w:rsidR="004F74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 w:rsidR="004F746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- 173025</w:t>
            </w:r>
          </w:p>
        </w:tc>
      </w:tr>
      <w:tr w:rsidR="00F80A95" w:rsidTr="005E0E0D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ASHRAF ALI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DEEN MOHD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12-Dec-95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8679765628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0A95" w:rsidRDefault="00946FE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proofErr w:type="gram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Shubh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Khera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Near Govt. Degree College, P.O.&amp; The.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Sirmour-173025</w:t>
            </w:r>
          </w:p>
        </w:tc>
      </w:tr>
      <w:tr w:rsidR="00F80A95" w:rsidTr="005E0E0D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DEVENDER SINGH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MALKIT SINGH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10-Feb-96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9882562026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0A95" w:rsidRDefault="003B06EE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V.P.O.-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Manpur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Sahib,Distt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- 173025</w:t>
            </w:r>
          </w:p>
        </w:tc>
      </w:tr>
      <w:tr w:rsidR="00F80A95" w:rsidTr="005E0E0D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GURMAIL SINGH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SH. BASUDEV 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12-Nov-97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9817696210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0A95" w:rsidRDefault="009E69AF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H.No.-153,W. No.- 11.Shubh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khera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P.O.&amp;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</w:t>
            </w:r>
            <w:r w:rsidR="00BD01D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BD01D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 w:rsidR="00BD01D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 w:rsidR="00BD01D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 w:rsidR="00BD01D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Sirmour-173025</w:t>
            </w:r>
          </w:p>
        </w:tc>
      </w:tr>
      <w:tr w:rsidR="00F80A95" w:rsidTr="005E0E0D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GURVINDER SINGH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PREM SINGH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27-Jan-95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8626916300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0A95" w:rsidRDefault="00370302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Amarkot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Nihalgarh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(H.P.)-173025</w:t>
            </w:r>
          </w:p>
        </w:tc>
      </w:tr>
      <w:tr w:rsidR="00F80A95" w:rsidTr="005E0E0D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JASPAL SINGH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MALKEET SINGH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22-Aug-95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9882082243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0A95" w:rsidRDefault="002D335A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Santokhgarh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Puruwala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Sahib,Distt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Sirmour-173025</w:t>
            </w:r>
          </w:p>
        </w:tc>
      </w:tr>
      <w:tr w:rsidR="00F80A95" w:rsidTr="005E0E0D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JAVED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HAROON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27-Feb-96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9882300299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0A95" w:rsidRDefault="00783B1A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Bhuppur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5337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Tibet Colony Road,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P.O.- &amp;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</w:t>
            </w:r>
            <w:r w:rsidR="00F5337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F5337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 w:rsidR="00F5337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 w:rsidR="00F5337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 w:rsidR="00F5337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 w:rsidR="00F5337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 w:rsidR="00F5337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(H.P)173025</w:t>
            </w:r>
          </w:p>
        </w:tc>
      </w:tr>
      <w:tr w:rsidR="00F80A95" w:rsidTr="005E0E0D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MANGEET KUMAR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RATANLAL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9-Jan-96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8894436586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0A95" w:rsidRDefault="001D3358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.&amp;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Gorkhuwala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Sahib,Distt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Sirmour,H.P.-173025</w:t>
            </w:r>
          </w:p>
        </w:tc>
      </w:tr>
      <w:tr w:rsidR="00F80A95" w:rsidTr="005E0E0D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MANISH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RAMANAND SHARMA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31-Jan-96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9805929908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0A95" w:rsidRDefault="0048643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proofErr w:type="gram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Khala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Kyar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P.O.-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Jamu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Kati, The.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Dadahu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(H.P.)-173022</w:t>
            </w:r>
          </w:p>
        </w:tc>
      </w:tr>
      <w:tr w:rsidR="00F80A95" w:rsidTr="005E0E0D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MUNNA KHAN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WAHID ALI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1-Mar-98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9736275380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0A95" w:rsidRDefault="0032377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Bhagwanpur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P.O.-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Puruwala,Teh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Distt.-Sirmour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(H.P)173001</w:t>
            </w:r>
          </w:p>
        </w:tc>
      </w:tr>
      <w:tr w:rsidR="00F80A95" w:rsidTr="005E0E0D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PRAVEEN KUMAR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INDER SINGH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9-Oct-97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9816400561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0A95" w:rsidRDefault="009962C9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H.No.-60,Housing Board Colony, Ward No.-11,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Devinagar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.&amp; P.O-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(H.P.)-173025</w:t>
            </w:r>
          </w:p>
        </w:tc>
      </w:tr>
      <w:tr w:rsidR="00F80A95" w:rsidTr="005E0E0D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PRITAM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VINESH KUMAR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14-Mar-97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9882450128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0A95" w:rsidRDefault="00052CED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H.No.-76, W. No.-2,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Bhuppur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 &amp;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Sirmour-173025</w:t>
            </w:r>
          </w:p>
        </w:tc>
      </w:tr>
      <w:tr w:rsidR="00F80A95" w:rsidTr="005E0E0D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SHIV KUMAR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SUNIT PAL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4-Jan-99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9418513260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0A95" w:rsidRDefault="00004790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V.P.O.-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Puruwala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Kansipur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(H.P.)173001</w:t>
            </w:r>
          </w:p>
        </w:tc>
      </w:tr>
      <w:tr w:rsidR="00F80A95" w:rsidTr="005E0E0D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SURJEET KUMAR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SEES RAM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21-Jul-97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9882322488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0A95" w:rsidRDefault="00410B0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Singhpura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P.O.-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Bhagani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Sahib,Distt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H.P.-173025</w:t>
            </w:r>
          </w:p>
        </w:tc>
      </w:tr>
      <w:tr w:rsidR="00F80A95" w:rsidTr="005E0E0D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TANVEER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SOHAN LAL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11-Jul-00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8351098815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0A95" w:rsidRDefault="00F83D8C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H.No.-136, W.No.-9,Devinagar,P.O. &amp;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(H.P.)-173025</w:t>
            </w:r>
          </w:p>
        </w:tc>
      </w:tr>
      <w:tr w:rsidR="00F80A95" w:rsidTr="005E0E0D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 w:rsidP="006416D8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20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VIRENDER SINGH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GUMAN SINGH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13-Oct-95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9318749345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0A95" w:rsidRDefault="00F83D8C" w:rsidP="006416D8">
            <w:pPr>
              <w:rPr>
                <w:rFonts w:cstheme="minorHAns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Behruwala,P.O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.&amp;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Teh.-Paonta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Sahib,Distt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>(H.P.)-173025</w:t>
            </w:r>
          </w:p>
        </w:tc>
      </w:tr>
      <w:tr w:rsidR="00F80A95" w:rsidTr="005E0E0D">
        <w:trPr>
          <w:trHeight w:val="288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 w:rsidP="006416D8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21</w:t>
            </w:r>
          </w:p>
        </w:tc>
        <w:tc>
          <w:tcPr>
            <w:tcW w:w="6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VIRENDER SINGH</w:t>
            </w:r>
          </w:p>
        </w:tc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BHUPENDER SINGH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8-Aug-98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95" w:rsidRDefault="00F80A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9736684577</w:t>
            </w:r>
          </w:p>
        </w:tc>
        <w:tc>
          <w:tcPr>
            <w:tcW w:w="2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80A95" w:rsidRDefault="00C76D81" w:rsidP="006416D8">
            <w:pPr>
              <w:rPr>
                <w:rFonts w:cstheme="minorHAnsi"/>
                <w:b/>
                <w:bCs/>
                <w:color w:val="000000"/>
                <w:sz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V.P.O.-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Dhaula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Kuan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>.- Sirmour,173025</w:t>
            </w:r>
          </w:p>
        </w:tc>
      </w:tr>
    </w:tbl>
    <w:p w:rsidR="00E90859" w:rsidRDefault="00E90859" w:rsidP="00E90859">
      <w:pPr>
        <w:rPr>
          <w:rFonts w:cstheme="minorHAnsi"/>
          <w:b/>
          <w:bCs/>
          <w:sz w:val="20"/>
        </w:rPr>
      </w:pPr>
    </w:p>
    <w:p w:rsidR="00E90859" w:rsidRDefault="00E90859" w:rsidP="00E90859">
      <w:pPr>
        <w:rPr>
          <w:rFonts w:cstheme="minorHAnsi"/>
          <w:b/>
          <w:bCs/>
          <w:sz w:val="20"/>
        </w:rPr>
      </w:pPr>
    </w:p>
    <w:p w:rsidR="00E90859" w:rsidRDefault="00E90859" w:rsidP="00E90859">
      <w:pPr>
        <w:rPr>
          <w:rFonts w:cstheme="minorHAnsi"/>
          <w:b/>
          <w:bCs/>
          <w:sz w:val="20"/>
        </w:rPr>
      </w:pPr>
    </w:p>
    <w:p w:rsidR="00E90859" w:rsidRDefault="00E90859" w:rsidP="00E90859">
      <w:pPr>
        <w:rPr>
          <w:rFonts w:cstheme="minorHAnsi"/>
          <w:b/>
          <w:bCs/>
          <w:sz w:val="20"/>
        </w:rPr>
      </w:pPr>
    </w:p>
    <w:p w:rsidR="00E90859" w:rsidRDefault="00E90859" w:rsidP="00E90859">
      <w:pPr>
        <w:rPr>
          <w:rFonts w:cstheme="minorHAnsi"/>
          <w:b/>
          <w:bCs/>
          <w:sz w:val="20"/>
        </w:rPr>
      </w:pPr>
    </w:p>
    <w:p w:rsidR="00E90859" w:rsidRDefault="00E90859" w:rsidP="00E90859">
      <w:pPr>
        <w:rPr>
          <w:rFonts w:cstheme="minorHAnsi"/>
          <w:b/>
          <w:bCs/>
          <w:sz w:val="20"/>
        </w:rPr>
      </w:pPr>
    </w:p>
    <w:p w:rsidR="00E90859" w:rsidRDefault="00E90859" w:rsidP="00E90859">
      <w:pPr>
        <w:rPr>
          <w:rFonts w:cstheme="minorHAnsi"/>
          <w:b/>
          <w:bCs/>
          <w:sz w:val="20"/>
        </w:rPr>
      </w:pPr>
    </w:p>
    <w:p w:rsidR="00E90859" w:rsidRDefault="00E90859" w:rsidP="00E90859"/>
    <w:p w:rsidR="00E90859" w:rsidRDefault="00E90859" w:rsidP="00E90859"/>
    <w:p w:rsidR="00217333" w:rsidRDefault="00217333"/>
    <w:sectPr w:rsidR="00217333" w:rsidSect="007452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E90859"/>
    <w:rsid w:val="00004790"/>
    <w:rsid w:val="00052CED"/>
    <w:rsid w:val="00140C98"/>
    <w:rsid w:val="001D3358"/>
    <w:rsid w:val="00217333"/>
    <w:rsid w:val="002D335A"/>
    <w:rsid w:val="00323775"/>
    <w:rsid w:val="00370302"/>
    <w:rsid w:val="003B06EE"/>
    <w:rsid w:val="00410B0C"/>
    <w:rsid w:val="00486435"/>
    <w:rsid w:val="004F7462"/>
    <w:rsid w:val="005A1E0C"/>
    <w:rsid w:val="005E0E0D"/>
    <w:rsid w:val="00783B1A"/>
    <w:rsid w:val="00946FE5"/>
    <w:rsid w:val="009962C9"/>
    <w:rsid w:val="009E69AF"/>
    <w:rsid w:val="00A013CA"/>
    <w:rsid w:val="00AB3D7B"/>
    <w:rsid w:val="00B35D4F"/>
    <w:rsid w:val="00BD01D4"/>
    <w:rsid w:val="00C76D81"/>
    <w:rsid w:val="00E90859"/>
    <w:rsid w:val="00F53379"/>
    <w:rsid w:val="00F80A95"/>
    <w:rsid w:val="00F83D8C"/>
    <w:rsid w:val="00FB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859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 LAB</dc:creator>
  <cp:keywords/>
  <dc:description/>
  <cp:lastModifiedBy>ITI LAB</cp:lastModifiedBy>
  <cp:revision>24</cp:revision>
  <dcterms:created xsi:type="dcterms:W3CDTF">2017-02-20T04:50:00Z</dcterms:created>
  <dcterms:modified xsi:type="dcterms:W3CDTF">2018-01-09T07:20:00Z</dcterms:modified>
</cp:coreProperties>
</file>